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ED5A86" w:rsidRDefault="000A3799" w:rsidP="00EE3431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ED5A8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77777777" w:rsidR="000A3799" w:rsidRPr="00ED5A86" w:rsidRDefault="000A3799" w:rsidP="00EE3431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ED5A8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2 Класс</w:t>
      </w:r>
    </w:p>
    <w:p w14:paraId="10801F49" w14:textId="60918A3B" w:rsidR="00EE3431" w:rsidRPr="00ED5A86" w:rsidRDefault="00EE3431" w:rsidP="00EE3431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ED5A8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Окружающий мир</w:t>
      </w:r>
    </w:p>
    <w:tbl>
      <w:tblPr>
        <w:tblStyle w:val="a3"/>
        <w:tblpPr w:leftFromText="180" w:rightFromText="180" w:vertAnchor="text" w:tblpX="-5" w:tblpY="1"/>
        <w:tblOverlap w:val="never"/>
        <w:tblW w:w="14595" w:type="dxa"/>
        <w:tblLayout w:type="fixed"/>
        <w:tblLook w:val="04A0" w:firstRow="1" w:lastRow="0" w:firstColumn="1" w:lastColumn="0" w:noHBand="0" w:noVBand="1"/>
      </w:tblPr>
      <w:tblGrid>
        <w:gridCol w:w="517"/>
        <w:gridCol w:w="5849"/>
        <w:gridCol w:w="850"/>
        <w:gridCol w:w="1134"/>
        <w:gridCol w:w="1559"/>
        <w:gridCol w:w="1961"/>
        <w:gridCol w:w="30"/>
        <w:gridCol w:w="2695"/>
      </w:tblGrid>
      <w:tr w:rsidR="0034537D" w:rsidRPr="00ED5A86" w14:paraId="33DC9FEF" w14:textId="339B5ABD" w:rsidTr="00DB5FB7">
        <w:trPr>
          <w:trHeight w:val="525"/>
        </w:trPr>
        <w:tc>
          <w:tcPr>
            <w:tcW w:w="517" w:type="dxa"/>
            <w:vMerge w:val="restart"/>
          </w:tcPr>
          <w:p w14:paraId="0AD83604" w14:textId="77777777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5A8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849" w:type="dxa"/>
            <w:vMerge w:val="restart"/>
          </w:tcPr>
          <w:p w14:paraId="239CE8AF" w14:textId="77777777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5A86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543" w:type="dxa"/>
            <w:gridSpan w:val="3"/>
          </w:tcPr>
          <w:p w14:paraId="55974203" w14:textId="77777777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5A86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961" w:type="dxa"/>
            <w:vMerge w:val="restart"/>
          </w:tcPr>
          <w:p w14:paraId="7E8216DE" w14:textId="3CDA0EF2" w:rsidR="0034537D" w:rsidRPr="0034537D" w:rsidRDefault="0034537D" w:rsidP="003453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4537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Дата </w:t>
            </w:r>
            <w:proofErr w:type="spellStart"/>
            <w:r w:rsidRPr="0034537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изуче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ния</w:t>
            </w:r>
            <w:proofErr w:type="spellEnd"/>
          </w:p>
          <w:p w14:paraId="08339D2E" w14:textId="2F10AD6A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725" w:type="dxa"/>
            <w:gridSpan w:val="2"/>
            <w:vMerge w:val="restart"/>
          </w:tcPr>
          <w:p w14:paraId="69F4CE3D" w14:textId="3F24C122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tt-RU"/>
              </w:rPr>
              <w:t>Электронный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 xml:space="preserve"> ресурс</w:t>
            </w:r>
          </w:p>
        </w:tc>
      </w:tr>
      <w:tr w:rsidR="0034537D" w:rsidRPr="00ED5A86" w14:paraId="0747D810" w14:textId="6414C6D2" w:rsidTr="00DB5FB7">
        <w:trPr>
          <w:trHeight w:val="563"/>
        </w:trPr>
        <w:tc>
          <w:tcPr>
            <w:tcW w:w="517" w:type="dxa"/>
            <w:vMerge/>
            <w:tcBorders>
              <w:bottom w:val="single" w:sz="4" w:space="0" w:color="auto"/>
            </w:tcBorders>
          </w:tcPr>
          <w:p w14:paraId="31F06426" w14:textId="77777777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49" w:type="dxa"/>
            <w:vMerge/>
            <w:tcBorders>
              <w:bottom w:val="single" w:sz="4" w:space="0" w:color="auto"/>
            </w:tcBorders>
          </w:tcPr>
          <w:p w14:paraId="6E3ED4DA" w14:textId="77777777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B78A13C" w14:textId="77777777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5A86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CE6651" w14:textId="723B12A1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5A86">
              <w:rPr>
                <w:rFonts w:ascii="Times New Roman" w:hAnsi="Times New Roman" w:cs="Times New Roman"/>
                <w:b/>
              </w:rPr>
              <w:t>Контр</w:t>
            </w:r>
            <w:r w:rsidRPr="00ED5A86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ED5A86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0E0FB4F" w14:textId="77777777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ED5A86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ED5A86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5A86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961" w:type="dxa"/>
            <w:vMerge/>
            <w:tcBorders>
              <w:bottom w:val="single" w:sz="4" w:space="0" w:color="auto"/>
            </w:tcBorders>
          </w:tcPr>
          <w:p w14:paraId="0B05DF86" w14:textId="5D4D6E01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725" w:type="dxa"/>
            <w:gridSpan w:val="2"/>
            <w:vMerge/>
            <w:tcBorders>
              <w:bottom w:val="single" w:sz="4" w:space="0" w:color="auto"/>
            </w:tcBorders>
          </w:tcPr>
          <w:p w14:paraId="0C1C454D" w14:textId="77777777" w:rsidR="0034537D" w:rsidRPr="00ED5A86" w:rsidRDefault="0034537D" w:rsidP="0034537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37C23" w:rsidRPr="00ED5A86" w14:paraId="2F856064" w14:textId="3D6DE13B" w:rsidTr="00DB5FB7">
        <w:tc>
          <w:tcPr>
            <w:tcW w:w="9909" w:type="dxa"/>
            <w:gridSpan w:val="5"/>
          </w:tcPr>
          <w:p w14:paraId="537AF7E8" w14:textId="3036A002" w:rsidR="00337C23" w:rsidRPr="00ED5A86" w:rsidRDefault="00337C23" w:rsidP="003453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 w:rsidRPr="00ED5A86">
              <w:rPr>
                <w:rFonts w:ascii="Times New Roman" w:hAnsi="Times New Roman" w:cs="Times New Roman"/>
                <w:b/>
                <w:bCs/>
              </w:rPr>
              <w:t xml:space="preserve">I четверть – 16часов  (I </w:t>
            </w:r>
            <w:proofErr w:type="spellStart"/>
            <w:r w:rsidRPr="00ED5A86"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 w:rsidRPr="00ED5A86">
              <w:rPr>
                <w:rFonts w:ascii="Times New Roman" w:hAnsi="Times New Roman" w:cs="Times New Roman"/>
                <w:b/>
                <w:bCs/>
              </w:rPr>
              <w:t xml:space="preserve"> – 16 </w:t>
            </w:r>
            <w:proofErr w:type="spellStart"/>
            <w:r w:rsidRPr="00ED5A86">
              <w:rPr>
                <w:rFonts w:ascii="Times New Roman" w:hAnsi="Times New Roman" w:cs="Times New Roman"/>
                <w:b/>
                <w:bCs/>
              </w:rPr>
              <w:t>сәгать</w:t>
            </w:r>
            <w:proofErr w:type="spellEnd"/>
            <w:r w:rsidRPr="00ED5A86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4686" w:type="dxa"/>
            <w:gridSpan w:val="3"/>
          </w:tcPr>
          <w:p w14:paraId="3B665998" w14:textId="53BE05F3" w:rsidR="00337C23" w:rsidRPr="00ED5A86" w:rsidRDefault="00337C23" w:rsidP="003453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37C23" w:rsidRPr="00E211D9" w14:paraId="481364AC" w14:textId="76F737DF" w:rsidTr="00DB5FB7">
        <w:tc>
          <w:tcPr>
            <w:tcW w:w="517" w:type="dxa"/>
          </w:tcPr>
          <w:p w14:paraId="6A388932" w14:textId="77777777" w:rsidR="00337C23" w:rsidRPr="00ED5A86" w:rsidRDefault="00337C23" w:rsidP="00337C2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49" w:type="dxa"/>
          </w:tcPr>
          <w:p w14:paraId="1C7F4BDA" w14:textId="77777777" w:rsidR="00337C23" w:rsidRPr="00E211D9" w:rsidRDefault="00337C23" w:rsidP="00337C2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Наша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Родина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‒ Россия,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Российская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Федерация</w:t>
            </w:r>
          </w:p>
          <w:p w14:paraId="15F42386" w14:textId="611A7D44" w:rsidR="00337C23" w:rsidRPr="00E211D9" w:rsidRDefault="00337C23" w:rsidP="00337C2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Ватаныбыз-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Россия,Россия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Федера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иясе.</w:t>
            </w:r>
          </w:p>
        </w:tc>
        <w:tc>
          <w:tcPr>
            <w:tcW w:w="850" w:type="dxa"/>
          </w:tcPr>
          <w:p w14:paraId="520395C8" w14:textId="4B6B0398" w:rsidR="00337C23" w:rsidRPr="00E211D9" w:rsidRDefault="00337C23" w:rsidP="00337C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6E960C25" w14:textId="77777777" w:rsidR="00337C23" w:rsidRPr="00E211D9" w:rsidRDefault="00337C23" w:rsidP="00337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5CD644" w14:textId="77777777" w:rsidR="00337C23" w:rsidRPr="00E211D9" w:rsidRDefault="00337C23" w:rsidP="00337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C2433C5" w14:textId="3AA5376E" w:rsidR="00337C23" w:rsidRPr="00E211D9" w:rsidRDefault="00337C23" w:rsidP="00337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5274ADE" w14:textId="652E36FF" w:rsidR="00337C23" w:rsidRPr="00E211D9" w:rsidRDefault="00EA3FA3" w:rsidP="0033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51C3C478" w14:textId="4F6FED01" w:rsidTr="00DB5FB7">
        <w:tc>
          <w:tcPr>
            <w:tcW w:w="517" w:type="dxa"/>
          </w:tcPr>
          <w:p w14:paraId="2B09F201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49" w:type="dxa"/>
          </w:tcPr>
          <w:p w14:paraId="38A193A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Народы России. Родная страна  </w:t>
            </w:r>
          </w:p>
          <w:p w14:paraId="71C5D6FA" w14:textId="174F0D9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халыклары,Туган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ил</w:t>
            </w:r>
          </w:p>
          <w:p w14:paraId="3795C9D6" w14:textId="0E965758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850" w:type="dxa"/>
          </w:tcPr>
          <w:p w14:paraId="086CD66F" w14:textId="5DF1238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6B22E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28170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DD14D74" w14:textId="6E951140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3E42EB6" w14:textId="2F6FB6F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210E3480" w14:textId="33E0AC72" w:rsidTr="00DB5FB7">
        <w:tc>
          <w:tcPr>
            <w:tcW w:w="517" w:type="dxa"/>
          </w:tcPr>
          <w:p w14:paraId="5E550AC8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49" w:type="dxa"/>
          </w:tcPr>
          <w:p w14:paraId="33A404D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  <w:p w14:paraId="7F8B76AA" w14:textId="6422665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җир,аның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табигый истәлекле урыннары.</w:t>
            </w:r>
          </w:p>
        </w:tc>
        <w:tc>
          <w:tcPr>
            <w:tcW w:w="850" w:type="dxa"/>
          </w:tcPr>
          <w:p w14:paraId="24545A0F" w14:textId="06EC57A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0FC67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EAFD5" w14:textId="7D0BC0D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614153D5" w14:textId="585515ED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4D447152" w14:textId="6BCC2D9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2A36CFD2" w14:textId="55BC43CF" w:rsidTr="00DB5FB7">
        <w:tc>
          <w:tcPr>
            <w:tcW w:w="517" w:type="dxa"/>
          </w:tcPr>
          <w:p w14:paraId="3900C693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49" w:type="dxa"/>
          </w:tcPr>
          <w:p w14:paraId="583CBB3F" w14:textId="77777777" w:rsidR="00EA3FA3" w:rsidRPr="00E211D9" w:rsidRDefault="00EA3FA3" w:rsidP="00EA3FA3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  <w:p w14:paraId="6DCED874" w14:textId="20F463D9" w:rsidR="00EA3FA3" w:rsidRPr="00E211D9" w:rsidRDefault="00EA3FA3" w:rsidP="00EA3FA3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Туган ил тарихында мөһим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вакыйгалар.Тарихи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һәйкәлләр,борынгы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биналар.Кеше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тудырган табигать һәм әйберләр.</w:t>
            </w:r>
          </w:p>
        </w:tc>
        <w:tc>
          <w:tcPr>
            <w:tcW w:w="850" w:type="dxa"/>
          </w:tcPr>
          <w:p w14:paraId="3352DF4A" w14:textId="33EC175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4CEB2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E7209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55878CD" w14:textId="023D9393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3282410E" w14:textId="12FD518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227DB135" w14:textId="4A067C4B" w:rsidTr="00DB5FB7">
        <w:tc>
          <w:tcPr>
            <w:tcW w:w="517" w:type="dxa"/>
          </w:tcPr>
          <w:p w14:paraId="13CF67AF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49" w:type="dxa"/>
          </w:tcPr>
          <w:p w14:paraId="5EEDABE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  <w:p w14:paraId="24EADA8F" w14:textId="55D53C08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Россия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тыюлыклары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Врангел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утравы,Зур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Арктик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тыюлык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Табигатьне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C9677D" w14:textId="31752B7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01DC87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3E1C1" w14:textId="0275DAE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0F487D9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05A59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1723B03C" w14:textId="0521D114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75DB2AA6" w14:textId="1B2E262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11A71E53" w14:textId="74002799" w:rsidTr="00DB5FB7">
        <w:tc>
          <w:tcPr>
            <w:tcW w:w="517" w:type="dxa"/>
          </w:tcPr>
          <w:p w14:paraId="4B03F986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849" w:type="dxa"/>
          </w:tcPr>
          <w:p w14:paraId="1CDD70E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Заповедники России</w:t>
            </w:r>
          </w:p>
          <w:p w14:paraId="72885727" w14:textId="07323579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тыюлыклары</w:t>
            </w:r>
            <w:proofErr w:type="spellEnd"/>
          </w:p>
        </w:tc>
        <w:tc>
          <w:tcPr>
            <w:tcW w:w="850" w:type="dxa"/>
          </w:tcPr>
          <w:p w14:paraId="73846C53" w14:textId="7E5B685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3A3CA16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0943B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269BB9C" w14:textId="3159D6C0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44FC1E2E" w14:textId="5479714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30CE7E00" w14:textId="171E9F75" w:rsidTr="00DB5FB7">
        <w:tc>
          <w:tcPr>
            <w:tcW w:w="517" w:type="dxa"/>
          </w:tcPr>
          <w:p w14:paraId="53430847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849" w:type="dxa"/>
          </w:tcPr>
          <w:p w14:paraId="55DAB37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Заповедники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России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Охрана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природы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4DA1797D" w14:textId="4F861BE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Россия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тыюлыклары.Табигатҗне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саклау</w:t>
            </w:r>
          </w:p>
        </w:tc>
        <w:tc>
          <w:tcPr>
            <w:tcW w:w="850" w:type="dxa"/>
          </w:tcPr>
          <w:p w14:paraId="46BE8741" w14:textId="13BEDA0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1657901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3FCD8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49868E02" w14:textId="608EDC1E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CD80FB1" w14:textId="51FC11A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211D9" w:rsidRPr="00E211D9" w14:paraId="6A8FC20B" w14:textId="57DEB804" w:rsidTr="00DB5FB7">
        <w:tc>
          <w:tcPr>
            <w:tcW w:w="517" w:type="dxa"/>
          </w:tcPr>
          <w:p w14:paraId="7CC49951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849" w:type="dxa"/>
          </w:tcPr>
          <w:p w14:paraId="0EB63AE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  <w:p w14:paraId="1D3AB808" w14:textId="7FFE4EA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Идел </w:t>
            </w: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өлкәсе халыклары һәм Россия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Федерасиясенең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башка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территорияләре:тра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диция</w:t>
            </w: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ләр,гореф-гадәтләр,бәйрәмнәр.Туган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як,шәһәр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(авыл)</w:t>
            </w:r>
          </w:p>
        </w:tc>
        <w:tc>
          <w:tcPr>
            <w:tcW w:w="850" w:type="dxa"/>
          </w:tcPr>
          <w:p w14:paraId="70B2CB44" w14:textId="4A70D1E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162CF10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27872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64EF2505" w14:textId="70731473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6464C92" w14:textId="4E3E117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337C23" w:rsidRPr="00E211D9" w14:paraId="0D9B7EB6" w14:textId="21F42BB9" w:rsidTr="00DB5FB7">
        <w:tc>
          <w:tcPr>
            <w:tcW w:w="517" w:type="dxa"/>
          </w:tcPr>
          <w:p w14:paraId="2814091F" w14:textId="77777777" w:rsidR="00337C23" w:rsidRPr="00ED5A86" w:rsidRDefault="00337C23" w:rsidP="0034537D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849" w:type="dxa"/>
          </w:tcPr>
          <w:p w14:paraId="6653C42B" w14:textId="77777777" w:rsidR="00337C23" w:rsidRPr="00E211D9" w:rsidRDefault="00337C23" w:rsidP="0034537D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Резервный урок. Тематическая проверочная работа по разделу "Где мы живём?"</w:t>
            </w:r>
          </w:p>
          <w:p w14:paraId="23AEBE09" w14:textId="0ED01A0D" w:rsidR="00337C23" w:rsidRPr="00E211D9" w:rsidRDefault="00337C23" w:rsidP="0034537D">
            <w:pPr>
              <w:tabs>
                <w:tab w:val="left" w:pos="24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Резерв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дәрес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Тематик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тикшерү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эше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 без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кайда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яшибез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14:paraId="01BD1599" w14:textId="6532386D" w:rsidR="00337C23" w:rsidRPr="00E211D9" w:rsidRDefault="00337C23" w:rsidP="00345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23625" w14:textId="2F57B19A" w:rsidR="00337C23" w:rsidRPr="00E211D9" w:rsidRDefault="00EA3FA3" w:rsidP="00345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3FFAF" w14:textId="77777777" w:rsidR="00337C23" w:rsidRPr="00E211D9" w:rsidRDefault="00337C23" w:rsidP="00345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36870251" w14:textId="1CB5A174" w:rsidR="00337C23" w:rsidRPr="00E211D9" w:rsidRDefault="00337C23" w:rsidP="00345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B5FB7" w:rsidRPr="00E211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EABDA8E" w14:textId="77777777" w:rsidR="00337C23" w:rsidRPr="00E211D9" w:rsidRDefault="00337C23" w:rsidP="00345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FA3" w:rsidRPr="00E211D9" w14:paraId="2F81A26A" w14:textId="7B419F82" w:rsidTr="00DB5FB7">
        <w:tc>
          <w:tcPr>
            <w:tcW w:w="517" w:type="dxa"/>
          </w:tcPr>
          <w:p w14:paraId="2158C105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849" w:type="dxa"/>
          </w:tcPr>
          <w:p w14:paraId="473AA06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Связи в природе: зависимость  изменений в живой природе от изменений в неживой природе. Неживая и живая природа. Явления природы</w:t>
            </w:r>
          </w:p>
          <w:p w14:paraId="64F1996E" w14:textId="32D0A498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Табигатьтәге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бәйләнешләр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табигатьтәге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үзгәрешләрнең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булмаган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табигатьтәге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үзгәрешләргә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бәйлелеге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Җансыз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күренешләре</w:t>
            </w:r>
            <w:proofErr w:type="spellEnd"/>
          </w:p>
        </w:tc>
        <w:tc>
          <w:tcPr>
            <w:tcW w:w="850" w:type="dxa"/>
          </w:tcPr>
          <w:p w14:paraId="23980F24" w14:textId="1EC46852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89AD6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CEDDC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05F1DF8" w14:textId="2E01A510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3D0B634" w14:textId="30B62F02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36E85E03" w14:textId="227F2EDA" w:rsidTr="00DB5FB7">
        <w:tc>
          <w:tcPr>
            <w:tcW w:w="517" w:type="dxa"/>
          </w:tcPr>
          <w:p w14:paraId="1B40912E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849" w:type="dxa"/>
          </w:tcPr>
          <w:p w14:paraId="1A6BBEE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  <w:p w14:paraId="170E4EEE" w14:textId="1C555FA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тормышындагы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үзгәрешләрнең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еллык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барышы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көз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кыш</w:t>
            </w:r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айларында  х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айваннар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тормышы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күренешләре</w:t>
            </w:r>
            <w:proofErr w:type="spellEnd"/>
          </w:p>
        </w:tc>
        <w:tc>
          <w:tcPr>
            <w:tcW w:w="850" w:type="dxa"/>
          </w:tcPr>
          <w:p w14:paraId="1AF6C34D" w14:textId="6FE2D03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7AF155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D2CFE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980BC93" w14:textId="22311ED8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191955C" w14:textId="58362E5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0E47EC52" w14:textId="037AFB41" w:rsidTr="00DB5FB7">
        <w:tc>
          <w:tcPr>
            <w:tcW w:w="517" w:type="dxa"/>
          </w:tcPr>
          <w:p w14:paraId="0B6B7A5A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849" w:type="dxa"/>
          </w:tcPr>
          <w:p w14:paraId="15F5ADF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  <w:p w14:paraId="35417955" w14:textId="0C902ED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өчен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кеше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эшли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Хезмәт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тырышлык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кыйммәте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Һөнәр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Барлык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һөнәрләр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дә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мөһим</w:t>
            </w:r>
            <w:proofErr w:type="spellEnd"/>
          </w:p>
        </w:tc>
        <w:tc>
          <w:tcPr>
            <w:tcW w:w="850" w:type="dxa"/>
          </w:tcPr>
          <w:p w14:paraId="2BD872EB" w14:textId="6B5A407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BD6E53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3E2E8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67812AF" w14:textId="2CB52395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27FBDFF" w14:textId="319C14B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07930D0C" w14:textId="14373462" w:rsidTr="00DB5FB7">
        <w:tc>
          <w:tcPr>
            <w:tcW w:w="517" w:type="dxa"/>
          </w:tcPr>
          <w:p w14:paraId="7841BA16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849" w:type="dxa"/>
          </w:tcPr>
          <w:p w14:paraId="3AA5F3A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  <w:p w14:paraId="0C8CD5F5" w14:textId="3440029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Үсемлекләрнең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яшәү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рәвеше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терек булмаган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халәтенә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бәйлеле</w:t>
            </w:r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Кыш һәм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көз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айларында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усемлекләрнең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тормышы.Табигат</w:t>
            </w:r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ң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куренмәс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җепләре.</w:t>
            </w:r>
          </w:p>
        </w:tc>
        <w:tc>
          <w:tcPr>
            <w:tcW w:w="850" w:type="dxa"/>
          </w:tcPr>
          <w:p w14:paraId="11F8C424" w14:textId="0069074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894C0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6962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69B41F94" w14:textId="1F7229E4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7847EA4" w14:textId="4BD4C11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884AD59" w14:textId="71623C95" w:rsidTr="00DB5FB7">
        <w:tc>
          <w:tcPr>
            <w:tcW w:w="517" w:type="dxa"/>
          </w:tcPr>
          <w:p w14:paraId="2F68481F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849" w:type="dxa"/>
          </w:tcPr>
          <w:p w14:paraId="4B1F964A" w14:textId="77777777" w:rsidR="00EA3FA3" w:rsidRPr="00E211D9" w:rsidRDefault="00EA3FA3" w:rsidP="00EA3F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  <w:p w14:paraId="4EA3A108" w14:textId="6060F2CE" w:rsidR="00EA3FA3" w:rsidRPr="00E211D9" w:rsidRDefault="00EA3FA3" w:rsidP="00EA3F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дөньясы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кошлар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Тышкы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кыяфәт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хәрәкәт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туклану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үзенчәлекләре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белү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атама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тасвирлау</w:t>
            </w:r>
            <w:proofErr w:type="spellEnd"/>
          </w:p>
        </w:tc>
        <w:tc>
          <w:tcPr>
            <w:tcW w:w="850" w:type="dxa"/>
          </w:tcPr>
          <w:p w14:paraId="76658C97" w14:textId="5849F39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CF712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46EB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4772C8BC" w14:textId="03EE2B7D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FDC4272" w14:textId="3C01A505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4B898510" w14:textId="0319ADFB" w:rsidTr="00DB5FB7">
        <w:tc>
          <w:tcPr>
            <w:tcW w:w="517" w:type="dxa"/>
          </w:tcPr>
          <w:p w14:paraId="44FB11A3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5849" w:type="dxa"/>
          </w:tcPr>
          <w:p w14:paraId="50A0D458" w14:textId="77777777" w:rsidR="00EA3FA3" w:rsidRPr="00E211D9" w:rsidRDefault="00EA3FA3" w:rsidP="00EA3F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 характеристика)</w:t>
            </w:r>
          </w:p>
          <w:p w14:paraId="083A4A71" w14:textId="4C61B70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Йолдызлы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күк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йолдызлар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йолдызлыклар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Кояш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системасы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планеталар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исем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Кояштан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урнашу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кыскача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характеристика)</w:t>
            </w:r>
          </w:p>
          <w:p w14:paraId="6EE0800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9CFA11" w14:textId="28136AF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32308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7C500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1EEF0307" w14:textId="21B5033E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95BA346" w14:textId="262473B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676A873" w14:textId="6BB623FD" w:rsidTr="00DB5FB7">
        <w:tc>
          <w:tcPr>
            <w:tcW w:w="517" w:type="dxa"/>
          </w:tcPr>
          <w:p w14:paraId="75C29E10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849" w:type="dxa"/>
          </w:tcPr>
          <w:p w14:paraId="72209A3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  <w:p w14:paraId="4636B131" w14:textId="62DB8EA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Кеше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тирә-юньдәге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табигатьне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Тирә-юнь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дөньясын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белүнең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ысулларының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үзенчәлекләре</w:t>
            </w:r>
            <w:proofErr w:type="spellEnd"/>
          </w:p>
        </w:tc>
        <w:tc>
          <w:tcPr>
            <w:tcW w:w="850" w:type="dxa"/>
          </w:tcPr>
          <w:p w14:paraId="3B387580" w14:textId="0BFB259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007B0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7C98F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768C1F8D" w14:textId="384A190C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42A6B8F5" w14:textId="5F78884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337C23" w:rsidRPr="00E211D9" w14:paraId="4D17B076" w14:textId="77777777" w:rsidTr="00DB5FB7">
        <w:tc>
          <w:tcPr>
            <w:tcW w:w="517" w:type="dxa"/>
          </w:tcPr>
          <w:p w14:paraId="7A95196A" w14:textId="77777777" w:rsidR="00337C23" w:rsidRPr="00ED5A86" w:rsidRDefault="00337C23" w:rsidP="00345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78" w:type="dxa"/>
            <w:gridSpan w:val="7"/>
          </w:tcPr>
          <w:p w14:paraId="76B65CEC" w14:textId="3009E54A" w:rsidR="00337C23" w:rsidRPr="00E211D9" w:rsidRDefault="00337C23" w:rsidP="003453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четверть – 16часов  (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IIчирек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16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A3FA3" w:rsidRPr="00E211D9" w14:paraId="32B34D08" w14:textId="2F7DE9CB" w:rsidTr="00DB5FB7">
        <w:trPr>
          <w:trHeight w:val="558"/>
        </w:trPr>
        <w:tc>
          <w:tcPr>
            <w:tcW w:w="517" w:type="dxa"/>
          </w:tcPr>
          <w:p w14:paraId="71292F4C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849" w:type="dxa"/>
          </w:tcPr>
          <w:p w14:paraId="7B05CFE7" w14:textId="77777777" w:rsidR="00EA3FA3" w:rsidRPr="00E211D9" w:rsidRDefault="00EA3FA3" w:rsidP="00EA3F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Земля - живая планета Солнечной системы</w:t>
            </w:r>
          </w:p>
          <w:p w14:paraId="5408698C" w14:textId="4DC06E80" w:rsidR="00EA3FA3" w:rsidRPr="00E211D9" w:rsidRDefault="00EA3FA3" w:rsidP="00EA3F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Җир-Кояш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системасының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тере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планетасы</w:t>
            </w:r>
            <w:proofErr w:type="spellEnd"/>
          </w:p>
        </w:tc>
        <w:tc>
          <w:tcPr>
            <w:tcW w:w="850" w:type="dxa"/>
          </w:tcPr>
          <w:p w14:paraId="61C61246" w14:textId="3CDD59C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B7EF4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636D8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30BAAB0D" w14:textId="0DAFABB1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E7BAFB9" w14:textId="44205FC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4D9FD727" w14:textId="78E99178" w:rsidTr="00DB5FB7">
        <w:tc>
          <w:tcPr>
            <w:tcW w:w="517" w:type="dxa"/>
          </w:tcPr>
          <w:p w14:paraId="239F0D8A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849" w:type="dxa"/>
          </w:tcPr>
          <w:p w14:paraId="5A37612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  <w:p w14:paraId="27D7349C" w14:textId="2A6A6A3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җирдә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тормыш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бар?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Җирдә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шартлары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Җирнең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су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байлыгы</w:t>
            </w:r>
            <w:proofErr w:type="spellEnd"/>
          </w:p>
        </w:tc>
        <w:tc>
          <w:tcPr>
            <w:tcW w:w="850" w:type="dxa"/>
          </w:tcPr>
          <w:p w14:paraId="060A1779" w14:textId="12CB392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33256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2F570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47831D0A" w14:textId="275A5FF9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096D8E5" w14:textId="2906FFE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04AEE69" w14:textId="192D792D" w:rsidTr="00DB5FB7">
        <w:tc>
          <w:tcPr>
            <w:tcW w:w="517" w:type="dxa"/>
          </w:tcPr>
          <w:p w14:paraId="080DC465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849" w:type="dxa"/>
          </w:tcPr>
          <w:p w14:paraId="19859AD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  <w:p w14:paraId="13340646" w14:textId="05EB3B3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Агачлар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куаклар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үләннәре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атама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Кыскача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тасвирлама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үсемлекләр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бар</w:t>
            </w:r>
          </w:p>
        </w:tc>
        <w:tc>
          <w:tcPr>
            <w:tcW w:w="850" w:type="dxa"/>
          </w:tcPr>
          <w:p w14:paraId="4DE16C04" w14:textId="195BAC8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F9C55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13BBE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5B80FB3" w14:textId="692FE19F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23EB7D9" w14:textId="0C950E8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5CADF835" w14:textId="7607F069" w:rsidTr="00DB5FB7">
        <w:tc>
          <w:tcPr>
            <w:tcW w:w="517" w:type="dxa"/>
          </w:tcPr>
          <w:p w14:paraId="35A92802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849" w:type="dxa"/>
          </w:tcPr>
          <w:p w14:paraId="2878DEE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  <w:p w14:paraId="3570A3DA" w14:textId="44CCF6E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Яфраклы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ылыслы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агачлар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Яфраклы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ылыслы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агачларны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чагыштыру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3D4AB4D7" w14:textId="6CF5EB4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08835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A41F7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C072CB9" w14:textId="3B7F9D96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4A73AC45" w14:textId="4D5A117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1CD62976" w14:textId="5006593E" w:rsidTr="00DB5FB7">
        <w:tc>
          <w:tcPr>
            <w:tcW w:w="517" w:type="dxa"/>
          </w:tcPr>
          <w:p w14:paraId="1917F681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849" w:type="dxa"/>
          </w:tcPr>
          <w:p w14:paraId="733AE97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 родного края и разных территорий  России. Какие бывают животные</w:t>
            </w:r>
          </w:p>
          <w:p w14:paraId="47585FE5" w14:textId="2D61F7E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Россиянең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территорияләрендәге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күптөрлелеге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була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2463B467" w14:textId="31505D9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0C8F9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ED41D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A914C86" w14:textId="46F55261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298714F" w14:textId="135C578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74D9C17E" w14:textId="2748954B" w:rsidTr="00DB5FB7">
        <w:trPr>
          <w:trHeight w:val="699"/>
        </w:trPr>
        <w:tc>
          <w:tcPr>
            <w:tcW w:w="517" w:type="dxa"/>
          </w:tcPr>
          <w:p w14:paraId="5F015427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5849" w:type="dxa"/>
          </w:tcPr>
          <w:p w14:paraId="4F4FA8A1" w14:textId="77777777" w:rsidR="00EA3FA3" w:rsidRPr="00E211D9" w:rsidRDefault="00EA3FA3" w:rsidP="00EA3F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описание.</w:t>
            </w:r>
          </w:p>
          <w:p w14:paraId="5D264435" w14:textId="3CA2DEF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бөҗәкләр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Тышкы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кыяфәт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хәрәкәт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туклану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үзенчәлекләре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атама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тасвирлау</w:t>
            </w:r>
            <w:proofErr w:type="spellEnd"/>
          </w:p>
          <w:p w14:paraId="5106568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324445" w14:textId="732305F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71F2F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83D1B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1B2C4991" w14:textId="0515FE60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E2F6D26" w14:textId="589674F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3ABD8752" w14:textId="1F58143E" w:rsidTr="00DB5FB7">
        <w:tc>
          <w:tcPr>
            <w:tcW w:w="517" w:type="dxa"/>
          </w:tcPr>
          <w:p w14:paraId="60E0ED37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849" w:type="dxa"/>
          </w:tcPr>
          <w:p w14:paraId="035E7363" w14:textId="4EA847E0" w:rsidR="00EA3FA3" w:rsidRPr="00E211D9" w:rsidRDefault="00EA3FA3" w:rsidP="00EA3F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1называние, описание</w:t>
            </w:r>
          </w:p>
          <w:p w14:paraId="36337FDB" w14:textId="74313B2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Балык.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Тышкы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кыяфәт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үзенчәлекләре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шартлары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хәрәкәт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туклану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атама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тасвирлау</w:t>
            </w:r>
            <w:proofErr w:type="spellEnd"/>
          </w:p>
          <w:p w14:paraId="2FF94D4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1708D2" w14:textId="21A83FE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BA1A3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8C4CC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10C41128" w14:textId="35C63CF4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67C9631" w14:textId="1F12E86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248736FA" w14:textId="494CF643" w:rsidTr="00DB5FB7">
        <w:tc>
          <w:tcPr>
            <w:tcW w:w="517" w:type="dxa"/>
          </w:tcPr>
          <w:p w14:paraId="13FD154E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849" w:type="dxa"/>
          </w:tcPr>
          <w:p w14:paraId="6A7C397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  <w:p w14:paraId="6F2713DF" w14:textId="7E9398B5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Үсемлекләрнең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яшәү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рәвеше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терек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булмаган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торышына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бәйлелек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җәй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айларында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үсемлекләр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тормышы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Күренми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торган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җепләр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Алда</w:t>
            </w:r>
            <w:proofErr w:type="spellEnd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җәй</w:t>
            </w:r>
            <w:proofErr w:type="spellEnd"/>
          </w:p>
        </w:tc>
        <w:tc>
          <w:tcPr>
            <w:tcW w:w="850" w:type="dxa"/>
          </w:tcPr>
          <w:p w14:paraId="4932373D" w14:textId="28DA36B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7E084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10AC4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538DE132" w14:textId="6E868C2B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968A542" w14:textId="7ED04608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423EF6DB" w14:textId="3F1CE958" w:rsidTr="00DB5FB7">
        <w:tc>
          <w:tcPr>
            <w:tcW w:w="517" w:type="dxa"/>
          </w:tcPr>
          <w:p w14:paraId="7254CAEA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849" w:type="dxa"/>
          </w:tcPr>
          <w:p w14:paraId="56EC8EB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Растения дикорастущие и культурные: общее и различия</w:t>
            </w:r>
          </w:p>
          <w:p w14:paraId="39F978C1" w14:textId="65DA1A4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Кыргый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культуралы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үсемлекләр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850" w:type="dxa"/>
          </w:tcPr>
          <w:p w14:paraId="329A66CC" w14:textId="5672CCB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65C0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E6448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30652921" w14:textId="7C385A0E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ED9C33E" w14:textId="171B8CE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4F0B42BE" w14:textId="0C13FF5E" w:rsidTr="00DB5FB7">
        <w:tc>
          <w:tcPr>
            <w:tcW w:w="517" w:type="dxa"/>
          </w:tcPr>
          <w:p w14:paraId="0491074E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849" w:type="dxa"/>
          </w:tcPr>
          <w:p w14:paraId="63E225D4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  <w:p w14:paraId="4AD1E359" w14:textId="3DA6C678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җир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-су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сөйрәлүчеләр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Тышкы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кыяфәт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үзенчәлекләре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шартлары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хәрәкәт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туклану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атама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тасвирлау</w:t>
            </w:r>
            <w:proofErr w:type="spellEnd"/>
          </w:p>
        </w:tc>
        <w:tc>
          <w:tcPr>
            <w:tcW w:w="850" w:type="dxa"/>
          </w:tcPr>
          <w:p w14:paraId="710BA705" w14:textId="0D259E4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71354E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AD76A3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592CF58F" w14:textId="75FD92F6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227368F" w14:textId="16F863D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717E9841" w14:textId="6FAE90A5" w:rsidTr="00DB5FB7">
        <w:tc>
          <w:tcPr>
            <w:tcW w:w="517" w:type="dxa"/>
          </w:tcPr>
          <w:p w14:paraId="7E0C4EE2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849" w:type="dxa"/>
          </w:tcPr>
          <w:p w14:paraId="505D6A37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  <w:p w14:paraId="393B2877" w14:textId="7A9910A9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Үсемлекләрнең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урыны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тышкы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кыяфәте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күптөрлелеге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климат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шартларында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үсемлекләрне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чагыштыру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Бүлмә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үсемлекләре</w:t>
            </w:r>
            <w:proofErr w:type="spellEnd"/>
          </w:p>
        </w:tc>
        <w:tc>
          <w:tcPr>
            <w:tcW w:w="850" w:type="dxa"/>
          </w:tcPr>
          <w:p w14:paraId="2D8C3A85" w14:textId="7736741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77ADB94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A91AF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F4D486D" w14:textId="29180769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6F93449" w14:textId="1B29F22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5B2BF9C5" w14:textId="10634EF8" w:rsidTr="00DB5FB7">
        <w:tc>
          <w:tcPr>
            <w:tcW w:w="517" w:type="dxa"/>
          </w:tcPr>
          <w:p w14:paraId="20A3E050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849" w:type="dxa"/>
          </w:tcPr>
          <w:p w14:paraId="0674FFE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животных. Дикие и домашние животные</w:t>
            </w:r>
          </w:p>
          <w:p w14:paraId="49E129B7" w14:textId="500CA9A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күптөрлелеге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Кыргый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йорт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хайваннары</w:t>
            </w:r>
            <w:proofErr w:type="spellEnd"/>
          </w:p>
        </w:tc>
        <w:tc>
          <w:tcPr>
            <w:tcW w:w="850" w:type="dxa"/>
          </w:tcPr>
          <w:p w14:paraId="5E0A245A" w14:textId="7F10962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21667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65A26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EDE4B08" w14:textId="6CFD523E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4A366333" w14:textId="333B4D55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6C9B8B4" w14:textId="4531877A" w:rsidTr="00DB5FB7">
        <w:tc>
          <w:tcPr>
            <w:tcW w:w="517" w:type="dxa"/>
          </w:tcPr>
          <w:p w14:paraId="4119D4A1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849" w:type="dxa"/>
          </w:tcPr>
          <w:p w14:paraId="42F9FA0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  <w:p w14:paraId="16FF0B11" w14:textId="6DD21AE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имезүчеләр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Тышкы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кыяфәт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хәрәкәт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туклану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үзенчәлекләре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атама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тасвирлау</w:t>
            </w:r>
            <w:proofErr w:type="spellEnd"/>
          </w:p>
        </w:tc>
        <w:tc>
          <w:tcPr>
            <w:tcW w:w="850" w:type="dxa"/>
          </w:tcPr>
          <w:p w14:paraId="51585834" w14:textId="3A5E5E6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3C923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C315B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41786CA4" w14:textId="04E6F531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453966C0" w14:textId="05129232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26F5476C" w14:textId="31137A0B" w:rsidTr="00DB5FB7">
        <w:tc>
          <w:tcPr>
            <w:tcW w:w="517" w:type="dxa"/>
          </w:tcPr>
          <w:p w14:paraId="63BFCB39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849" w:type="dxa"/>
          </w:tcPr>
          <w:p w14:paraId="2C6056E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  <w:p w14:paraId="4FE430E2" w14:textId="25E4477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Россиянең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Кызыл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китабы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үсемлекләренең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аерым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вәкилләре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шул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исәптән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төбәкнең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үсемлек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вәкилләре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атама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тасвирлау</w:t>
            </w:r>
            <w:proofErr w:type="spellEnd"/>
          </w:p>
        </w:tc>
        <w:tc>
          <w:tcPr>
            <w:tcW w:w="850" w:type="dxa"/>
          </w:tcPr>
          <w:p w14:paraId="00342C84" w14:textId="5159048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9C725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DB116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679CBCFB" w14:textId="0F789127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7CC7F9AD" w14:textId="347F334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CEE83B0" w14:textId="03DEC4FB" w:rsidTr="00DB5FB7">
        <w:tc>
          <w:tcPr>
            <w:tcW w:w="517" w:type="dxa"/>
          </w:tcPr>
          <w:p w14:paraId="2AC1AF36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849" w:type="dxa"/>
          </w:tcPr>
          <w:p w14:paraId="79F65D6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  <w:p w14:paraId="636B6E33" w14:textId="511B52B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Россиянең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Кызыл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китабы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хайваннарының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аерым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вәкилләре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шул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исәптән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төбәкнең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вәкилләре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атау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тасвирлау</w:t>
            </w:r>
            <w:proofErr w:type="spellEnd"/>
          </w:p>
        </w:tc>
        <w:tc>
          <w:tcPr>
            <w:tcW w:w="850" w:type="dxa"/>
          </w:tcPr>
          <w:p w14:paraId="2B6F9496" w14:textId="5F0F0708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A4143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A82DA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52FEDFC7" w14:textId="0AFE2F50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329D39C" w14:textId="0EDDE2B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DB5FB7" w:rsidRPr="00E211D9" w14:paraId="2DF53C46" w14:textId="314DB48B" w:rsidTr="00DB5FB7">
        <w:tc>
          <w:tcPr>
            <w:tcW w:w="517" w:type="dxa"/>
          </w:tcPr>
          <w:p w14:paraId="153ED80C" w14:textId="77777777" w:rsidR="00DB5FB7" w:rsidRPr="00ED5A86" w:rsidRDefault="00DB5FB7" w:rsidP="00DB5FB7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849" w:type="dxa"/>
          </w:tcPr>
          <w:p w14:paraId="2A6A4E9F" w14:textId="77777777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  <w:p w14:paraId="26F3076C" w14:textId="79090BCC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Россиянең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Кызыл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китабы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әһәмияте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сирәк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очрый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үсемлекләрне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хайваннарны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1саклауда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саклауда</w:t>
            </w:r>
            <w:proofErr w:type="spellEnd"/>
          </w:p>
        </w:tc>
        <w:tc>
          <w:tcPr>
            <w:tcW w:w="850" w:type="dxa"/>
          </w:tcPr>
          <w:p w14:paraId="54708383" w14:textId="5E8D97E5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722B27" w14:textId="77777777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E6CF4" w14:textId="77777777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433DB88" w14:textId="79346EA7" w:rsidR="00DB5FB7" w:rsidRPr="00E211D9" w:rsidRDefault="00DB5FB7" w:rsidP="00E2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3C9B08C7" w14:textId="1326FEF0" w:rsidR="00DB5FB7" w:rsidRPr="00E211D9" w:rsidRDefault="00EA3FA3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DB5FB7" w:rsidRPr="00E211D9" w14:paraId="7E664F4D" w14:textId="77777777" w:rsidTr="00DB5FB7">
        <w:tc>
          <w:tcPr>
            <w:tcW w:w="14595" w:type="dxa"/>
            <w:gridSpan w:val="8"/>
          </w:tcPr>
          <w:p w14:paraId="6933AC4F" w14:textId="4C62EFD0" w:rsidR="00DB5FB7" w:rsidRPr="00E211D9" w:rsidRDefault="00DB5FB7" w:rsidP="003453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четверть – 20часов  (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IIIчирек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20сәгать)</w:t>
            </w:r>
          </w:p>
        </w:tc>
      </w:tr>
      <w:tr w:rsidR="00EA3FA3" w:rsidRPr="00E211D9" w14:paraId="2D6E60CC" w14:textId="51A0D1FF" w:rsidTr="00DB5FB7">
        <w:tc>
          <w:tcPr>
            <w:tcW w:w="517" w:type="dxa"/>
          </w:tcPr>
          <w:p w14:paraId="34160C0B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849" w:type="dxa"/>
          </w:tcPr>
          <w:p w14:paraId="4EAE4EB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  <w:p w14:paraId="4CD8C7D4" w14:textId="308E944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Тыюлык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хезмәткәрләре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бурычларны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хәл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итә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Тыюлык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территориясендә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тоту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кагыйдәләре</w:t>
            </w:r>
            <w:proofErr w:type="spellEnd"/>
          </w:p>
        </w:tc>
        <w:tc>
          <w:tcPr>
            <w:tcW w:w="850" w:type="dxa"/>
          </w:tcPr>
          <w:p w14:paraId="3376F4F2" w14:textId="6B16889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9FB51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F310A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597707F0" w14:textId="0F879A13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157128D" w14:textId="4AB1D5A9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776D36AB" w14:textId="54070730" w:rsidTr="00DB5FB7">
        <w:tc>
          <w:tcPr>
            <w:tcW w:w="517" w:type="dxa"/>
          </w:tcPr>
          <w:p w14:paraId="7E8435B2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849" w:type="dxa"/>
          </w:tcPr>
          <w:p w14:paraId="07C4C89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Заповедники: значение для охраны природы</w:t>
            </w:r>
          </w:p>
          <w:p w14:paraId="310CD85D" w14:textId="4425AC2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Тыюлыклар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табигатьне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әһәмиятле</w:t>
            </w:r>
            <w:proofErr w:type="spellEnd"/>
          </w:p>
        </w:tc>
        <w:tc>
          <w:tcPr>
            <w:tcW w:w="850" w:type="dxa"/>
          </w:tcPr>
          <w:p w14:paraId="54D53470" w14:textId="5A840AC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497F9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AF66B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122D2D31" w14:textId="71D8AABC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3DDB92C" w14:textId="235E8AC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23535F86" w14:textId="4D12DA94" w:rsidTr="00DB5FB7">
        <w:tc>
          <w:tcPr>
            <w:tcW w:w="517" w:type="dxa"/>
          </w:tcPr>
          <w:p w14:paraId="33D7358F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5849" w:type="dxa"/>
          </w:tcPr>
          <w:p w14:paraId="1E8F08AA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Резервный урок. Тематическая проверочная работа по разделу "Человек и природа"</w:t>
            </w:r>
          </w:p>
          <w:p w14:paraId="622E771A" w14:textId="4823C114" w:rsidR="00EA3FA3" w:rsidRPr="00E211D9" w:rsidRDefault="00EA3FA3" w:rsidP="00EA3F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Резерв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дәрес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"Кеше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табигать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бүлеге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буенча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тематик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тикшерү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эше</w:t>
            </w:r>
            <w:proofErr w:type="spellEnd"/>
          </w:p>
        </w:tc>
        <w:tc>
          <w:tcPr>
            <w:tcW w:w="850" w:type="dxa"/>
          </w:tcPr>
          <w:p w14:paraId="2B9C1D94" w14:textId="0CAEB45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277748" w14:textId="5245371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817C7B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0564B13" w14:textId="451CAC29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F0AEAC2" w14:textId="7F7E9B45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FA3" w:rsidRPr="00E211D9" w14:paraId="5A5E05D4" w14:textId="3E0E67D6" w:rsidTr="00DB5FB7">
        <w:tc>
          <w:tcPr>
            <w:tcW w:w="517" w:type="dxa"/>
          </w:tcPr>
          <w:p w14:paraId="50845233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849" w:type="dxa"/>
          </w:tcPr>
          <w:p w14:paraId="0DFC66E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Мир профессий жителей нашего региона</w:t>
            </w:r>
          </w:p>
          <w:p w14:paraId="7F52430B" w14:textId="0F80136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төбәк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халкының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һөнәрләр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</w:p>
        </w:tc>
        <w:tc>
          <w:tcPr>
            <w:tcW w:w="850" w:type="dxa"/>
          </w:tcPr>
          <w:p w14:paraId="11E2F901" w14:textId="2548323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776684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A4B6E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50F048A3" w14:textId="040EBDD0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33AA2DE3" w14:textId="64317F0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0EB689D6" w14:textId="57DBD8E1" w:rsidTr="00DB5FB7">
        <w:tc>
          <w:tcPr>
            <w:tcW w:w="517" w:type="dxa"/>
          </w:tcPr>
          <w:p w14:paraId="64126C7B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849" w:type="dxa"/>
          </w:tcPr>
          <w:p w14:paraId="63DB206B" w14:textId="77777777" w:rsidR="00EA3FA3" w:rsidRPr="00E211D9" w:rsidRDefault="00EA3FA3" w:rsidP="00EA3F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урок. Из чего что сделано</w:t>
            </w:r>
          </w:p>
          <w:p w14:paraId="31D89C0D" w14:textId="4EC99395" w:rsidR="00EA3FA3" w:rsidRPr="00E211D9" w:rsidRDefault="00EA3FA3" w:rsidP="00EA3FA3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Резерв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дәрес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DE771BE" w14:textId="177DBF7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0369C2" w14:textId="2A4A8A7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FCE1E4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A4D59C0" w14:textId="0E3CDB73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363FF024" w14:textId="59E27985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3044581" w14:textId="59854375" w:rsidTr="00DB5FB7">
        <w:tc>
          <w:tcPr>
            <w:tcW w:w="517" w:type="dxa"/>
          </w:tcPr>
          <w:p w14:paraId="0BD28042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849" w:type="dxa"/>
          </w:tcPr>
          <w:p w14:paraId="047A6D83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Наш регион, какой он? Культура родного края. Родной край, его культурные  достопримечательности</w:t>
            </w:r>
          </w:p>
          <w:p w14:paraId="258F0938" w14:textId="67B1735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төбәк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? Туган як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мәдәнияте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Туган як,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мәдәни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истәлекле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урыннары</w:t>
            </w:r>
            <w:proofErr w:type="spellEnd"/>
          </w:p>
        </w:tc>
        <w:tc>
          <w:tcPr>
            <w:tcW w:w="850" w:type="dxa"/>
          </w:tcPr>
          <w:p w14:paraId="7B616762" w14:textId="4E27CFB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C803B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43CA6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5D550D28" w14:textId="68E6FE43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0BA4258" w14:textId="605CBE9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4CDAAA18" w14:textId="2434EF33" w:rsidTr="00DB5FB7">
        <w:tc>
          <w:tcPr>
            <w:tcW w:w="517" w:type="dxa"/>
          </w:tcPr>
          <w:p w14:paraId="35EB45C6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5849" w:type="dxa"/>
          </w:tcPr>
          <w:p w14:paraId="33D3F1C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  <w:p w14:paraId="1DE08397" w14:textId="326B78C9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Сәламәт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рәвеше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Көн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режимы: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йокы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хәрәкәт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активлыгы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Сәламәт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булырга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тел</w:t>
            </w: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исен икән.</w:t>
            </w:r>
          </w:p>
        </w:tc>
        <w:tc>
          <w:tcPr>
            <w:tcW w:w="850" w:type="dxa"/>
          </w:tcPr>
          <w:p w14:paraId="4924F658" w14:textId="685866E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0B7A8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68E18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6ED06F1" w14:textId="461C3EF6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DEFF2EF" w14:textId="610816B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3A7D7A41" w14:textId="4ACE282A" w:rsidTr="00DB5FB7">
        <w:tc>
          <w:tcPr>
            <w:tcW w:w="517" w:type="dxa"/>
          </w:tcPr>
          <w:p w14:paraId="7BBC29FD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849" w:type="dxa"/>
          </w:tcPr>
          <w:p w14:paraId="71220EE7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  <w:p w14:paraId="7CA3D5DA" w14:textId="31EB7C19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Рациональ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туклану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ашау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ционы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Витаминнар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бала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сәламәтлеге</w:t>
            </w:r>
            <w:proofErr w:type="spellEnd"/>
          </w:p>
        </w:tc>
        <w:tc>
          <w:tcPr>
            <w:tcW w:w="850" w:type="dxa"/>
          </w:tcPr>
          <w:p w14:paraId="345011A5" w14:textId="3B61972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C1ADB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336B2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1FFBDC60" w14:textId="06F023FF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681DC882" w14:textId="0E5D7535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7654DB2" w14:textId="0DCEE1F1" w:rsidTr="00DB5FB7">
        <w:tc>
          <w:tcPr>
            <w:tcW w:w="517" w:type="dxa"/>
          </w:tcPr>
          <w:p w14:paraId="7AC7EBEC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849" w:type="dxa"/>
          </w:tcPr>
          <w:p w14:paraId="7EC32DF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  <w:p w14:paraId="62B2B48B" w14:textId="2A3A330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Мәктәптә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куркынычсызлык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кагыйдәләре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мәктәпкә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маршрут,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дәресләрдә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үзгәрешләрдә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ашаганда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тоту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мәктәп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яны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территориясендә</w:t>
            </w:r>
            <w:proofErr w:type="spellEnd"/>
          </w:p>
        </w:tc>
        <w:tc>
          <w:tcPr>
            <w:tcW w:w="850" w:type="dxa"/>
          </w:tcPr>
          <w:p w14:paraId="7CC5236A" w14:textId="226FF04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1ECA16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F9BF9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E85E428" w14:textId="62C31D52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373E0DE6" w14:textId="3266213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50760C2" w14:textId="2DCB8F2C" w:rsidTr="00DB5FB7">
        <w:tc>
          <w:tcPr>
            <w:tcW w:w="517" w:type="dxa"/>
          </w:tcPr>
          <w:p w14:paraId="34628499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849" w:type="dxa"/>
          </w:tcPr>
          <w:p w14:paraId="7AC89BE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  <w:p w14:paraId="4285C0BE" w14:textId="5CE3353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Көнкүрештә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тәртип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кагыйдәләре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Электр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приборларын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газ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плитәсен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куллану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Ризыкны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җылытканда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куркынычсызлык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Ашыгыч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ярдәм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телефон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номерлары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куркынычлары</w:t>
            </w:r>
            <w:proofErr w:type="spellEnd"/>
          </w:p>
        </w:tc>
        <w:tc>
          <w:tcPr>
            <w:tcW w:w="850" w:type="dxa"/>
          </w:tcPr>
          <w:p w14:paraId="204006BA" w14:textId="29F0985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4ECEE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64831C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38F35022" w14:textId="6B21767E" w:rsidR="00EA3FA3" w:rsidRPr="00E211D9" w:rsidRDefault="00EA3FA3" w:rsidP="00E2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616A6FF8" w14:textId="52D9C20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4349EA2D" w14:textId="4140B1A5" w:rsidTr="00DB5FB7">
        <w:tc>
          <w:tcPr>
            <w:tcW w:w="517" w:type="dxa"/>
          </w:tcPr>
          <w:p w14:paraId="6717D6CE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lastRenderedPageBreak/>
              <w:t>43.</w:t>
            </w:r>
          </w:p>
        </w:tc>
        <w:tc>
          <w:tcPr>
            <w:tcW w:w="5849" w:type="dxa"/>
          </w:tcPr>
          <w:p w14:paraId="2494146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  <w:p w14:paraId="18987EFF" w14:textId="7CD9240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Сәламәтлекне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шарты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буларак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физик культура,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һавада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уйнау</w:t>
            </w:r>
            <w:proofErr w:type="spellEnd"/>
          </w:p>
        </w:tc>
        <w:tc>
          <w:tcPr>
            <w:tcW w:w="850" w:type="dxa"/>
          </w:tcPr>
          <w:p w14:paraId="2D4CAE2A" w14:textId="0E1063E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C25D9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8C7B7C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3376821" w14:textId="08B997CD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4BCD4F6D" w14:textId="06F615A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000B4B59" w14:textId="196BA6B6" w:rsidTr="00DB5FB7">
        <w:tc>
          <w:tcPr>
            <w:tcW w:w="517" w:type="dxa"/>
          </w:tcPr>
          <w:p w14:paraId="05A99745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849" w:type="dxa"/>
          </w:tcPr>
          <w:p w14:paraId="61AD27D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  <w:p w14:paraId="561CDA27" w14:textId="58B2DB4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йөрү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тәртибе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уен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мәйданчыкларында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тоту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кагыйдәләре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велосипедларда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санкаларда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самокатларда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тирбәлешләрдә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йөрү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Суда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урманда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чит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кешеләр</w:t>
            </w:r>
            <w:proofErr w:type="spellEnd"/>
          </w:p>
        </w:tc>
        <w:tc>
          <w:tcPr>
            <w:tcW w:w="850" w:type="dxa"/>
          </w:tcPr>
          <w:p w14:paraId="2BE9EAD4" w14:textId="6092440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7E286A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53B07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3A394742" w14:textId="72876FE5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11E0108" w14:textId="29A8C87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208A67D4" w14:textId="3095A52F" w:rsidTr="00DB5FB7">
        <w:tc>
          <w:tcPr>
            <w:tcW w:w="517" w:type="dxa"/>
          </w:tcPr>
          <w:p w14:paraId="4C563A7F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849" w:type="dxa"/>
          </w:tcPr>
          <w:p w14:paraId="3835026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  <w:p w14:paraId="230EF793" w14:textId="3F3DD26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Иҗтимагый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урыннарда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мәдәни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тәртип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кагыйдәләре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Этикет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нәрсә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</w:p>
        </w:tc>
        <w:tc>
          <w:tcPr>
            <w:tcW w:w="850" w:type="dxa"/>
          </w:tcPr>
          <w:p w14:paraId="103C96ED" w14:textId="66496EB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76B16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7FA15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4B848FBC" w14:textId="3B340D18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E4E73EB" w14:textId="4B1E2955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1A33A3A9" w14:textId="20ED3F8B" w:rsidTr="00DB5FB7">
        <w:tc>
          <w:tcPr>
            <w:tcW w:w="517" w:type="dxa"/>
          </w:tcPr>
          <w:p w14:paraId="78BDFFBC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849" w:type="dxa"/>
          </w:tcPr>
          <w:p w14:paraId="3E91AD1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Подробнее о лесных опасностях</w:t>
            </w:r>
          </w:p>
          <w:p w14:paraId="2C08D9B1" w14:textId="436ABBA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Урман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куркынычлары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тулырак</w:t>
            </w:r>
            <w:proofErr w:type="spellEnd"/>
          </w:p>
        </w:tc>
        <w:tc>
          <w:tcPr>
            <w:tcW w:w="850" w:type="dxa"/>
          </w:tcPr>
          <w:p w14:paraId="6A9421A8" w14:textId="2A29C4C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DC196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C64E9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6BF72931" w14:textId="7DB57C29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F6E39DD" w14:textId="5F24880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5E2B9BA0" w14:textId="7663FF66" w:rsidTr="00DB5FB7">
        <w:tc>
          <w:tcPr>
            <w:tcW w:w="517" w:type="dxa"/>
          </w:tcPr>
          <w:p w14:paraId="4A1A509A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849" w:type="dxa"/>
          </w:tcPr>
          <w:p w14:paraId="25C83A2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  <w:p w14:paraId="6E930559" w14:textId="660F29F5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Гаилә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кыйммәтләре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традицияләре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Эш, ял,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гаилә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әгъзаларының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шөгыльләре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тату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гаиләбез</w:t>
            </w:r>
            <w:proofErr w:type="spellEnd"/>
          </w:p>
        </w:tc>
        <w:tc>
          <w:tcPr>
            <w:tcW w:w="850" w:type="dxa"/>
          </w:tcPr>
          <w:p w14:paraId="19412CA2" w14:textId="1F6E5BF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59FBB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1ABCE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495CBD90" w14:textId="7C3FC13E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EBF1E21" w14:textId="17827E4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58F1DA7B" w14:textId="2CFCD420" w:rsidTr="00DB5FB7">
        <w:tc>
          <w:tcPr>
            <w:tcW w:w="517" w:type="dxa"/>
          </w:tcPr>
          <w:p w14:paraId="49FE2270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849" w:type="dxa"/>
          </w:tcPr>
          <w:p w14:paraId="176CA48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  <w:p w14:paraId="357C104F" w14:textId="028A14D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Җәмгыять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әгъзаларының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үзара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мөнәсәбәтләренең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кагыйдәләре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игелек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гаделлек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намуслылык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башкаларның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фикеренә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хөрмәт</w:t>
            </w:r>
            <w:proofErr w:type="spellEnd"/>
          </w:p>
        </w:tc>
        <w:tc>
          <w:tcPr>
            <w:tcW w:w="850" w:type="dxa"/>
          </w:tcPr>
          <w:p w14:paraId="738A7692" w14:textId="67CAAE2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F3B10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DA57D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61FB1E7" w14:textId="5F2543C3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74671EC5" w14:textId="04345E6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066AC5A5" w14:textId="34965CB7" w:rsidTr="00DB5FB7">
        <w:tc>
          <w:tcPr>
            <w:tcW w:w="517" w:type="dxa"/>
          </w:tcPr>
          <w:p w14:paraId="5157987E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849" w:type="dxa"/>
          </w:tcPr>
          <w:p w14:paraId="6EE77BE3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Безопасное пользование Интернетом. Ты и твои друзья</w:t>
            </w:r>
          </w:p>
          <w:p w14:paraId="2882049F" w14:textId="70AD0398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Интернетны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куллану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Син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дусларың</w:t>
            </w:r>
            <w:proofErr w:type="spellEnd"/>
          </w:p>
        </w:tc>
        <w:tc>
          <w:tcPr>
            <w:tcW w:w="850" w:type="dxa"/>
          </w:tcPr>
          <w:p w14:paraId="1EF8225A" w14:textId="6587FA7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4AA153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1BC3B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69B282E1" w14:textId="6E8E8A74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30ED3C86" w14:textId="6816C772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41A0FFFE" w14:textId="62D3C890" w:rsidTr="00DB5FB7">
        <w:tc>
          <w:tcPr>
            <w:tcW w:w="517" w:type="dxa"/>
          </w:tcPr>
          <w:p w14:paraId="492CF1D4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849" w:type="dxa"/>
          </w:tcPr>
          <w:p w14:paraId="004EC3BD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  <w:p w14:paraId="5C463645" w14:textId="7EFAF18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Компьютерда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тоту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1кагыйдәләре: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утыру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ял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вакыты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ял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мәҗбүрилеге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башкалар</w:t>
            </w:r>
            <w:proofErr w:type="spellEnd"/>
          </w:p>
        </w:tc>
        <w:tc>
          <w:tcPr>
            <w:tcW w:w="850" w:type="dxa"/>
          </w:tcPr>
          <w:p w14:paraId="0C9CD042" w14:textId="2C9F869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EE299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BFBB1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EE8A290" w14:textId="76D25D45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91B9E9B" w14:textId="4CEE506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1C88B1F1" w14:textId="411A4256" w:rsidTr="00DB5FB7">
        <w:tc>
          <w:tcPr>
            <w:tcW w:w="517" w:type="dxa"/>
          </w:tcPr>
          <w:p w14:paraId="58898FE2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lastRenderedPageBreak/>
              <w:t>51.</w:t>
            </w:r>
          </w:p>
        </w:tc>
        <w:tc>
          <w:tcPr>
            <w:tcW w:w="5849" w:type="dxa"/>
          </w:tcPr>
          <w:p w14:paraId="6C04325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  <w:p w14:paraId="3061BE6C" w14:textId="0F7DE345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Җир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транспорты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пассажирының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тәртибе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кагыйдәләре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Без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пассажирлар</w:t>
            </w:r>
            <w:proofErr w:type="spellEnd"/>
          </w:p>
        </w:tc>
        <w:tc>
          <w:tcPr>
            <w:tcW w:w="850" w:type="dxa"/>
          </w:tcPr>
          <w:p w14:paraId="30D30F99" w14:textId="7C11658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0A3CAC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C64F07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0DCF1C3" w14:textId="6272F54D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EC2B23E" w14:textId="6D907B0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7D2EB8AA" w14:textId="02DDFD2B" w:rsidTr="00DB5FB7">
        <w:tc>
          <w:tcPr>
            <w:tcW w:w="517" w:type="dxa"/>
          </w:tcPr>
          <w:p w14:paraId="431F322F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849" w:type="dxa"/>
          </w:tcPr>
          <w:p w14:paraId="374EAEE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Знаки безопасности на общественном транспорте</w:t>
            </w:r>
          </w:p>
          <w:p w14:paraId="1ED5016E" w14:textId="02F154F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Җәмәгать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транспортында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куркынычсызлык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билгеләре</w:t>
            </w:r>
            <w:proofErr w:type="spellEnd"/>
          </w:p>
        </w:tc>
        <w:tc>
          <w:tcPr>
            <w:tcW w:w="850" w:type="dxa"/>
          </w:tcPr>
          <w:p w14:paraId="6CA48FF5" w14:textId="42707B4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33904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32F1B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4CCA89B6" w14:textId="089548F6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F83236A" w14:textId="5ACBB68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3E18821E" w14:textId="2FA8E5FB" w:rsidTr="00DB5FB7">
        <w:tc>
          <w:tcPr>
            <w:tcW w:w="517" w:type="dxa"/>
          </w:tcPr>
          <w:p w14:paraId="046F48F9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849" w:type="dxa"/>
          </w:tcPr>
          <w:p w14:paraId="18EB409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  <w:p w14:paraId="3C4F2BA2" w14:textId="6DDC6A5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Метро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пассажирының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тәртибе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кагыйдәләре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Метрода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куркынычсызлык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билгеләре</w:t>
            </w:r>
            <w:proofErr w:type="spellEnd"/>
          </w:p>
        </w:tc>
        <w:tc>
          <w:tcPr>
            <w:tcW w:w="850" w:type="dxa"/>
          </w:tcPr>
          <w:p w14:paraId="4449C203" w14:textId="703541A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CA4D6F6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D78E7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76559F00" w14:textId="3C79636F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70745AB7" w14:textId="5426E2F6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DB5FB7" w:rsidRPr="00E211D9" w14:paraId="00368085" w14:textId="77777777" w:rsidTr="00DB5FB7">
        <w:tc>
          <w:tcPr>
            <w:tcW w:w="14595" w:type="dxa"/>
            <w:gridSpan w:val="8"/>
          </w:tcPr>
          <w:p w14:paraId="3BCB4583" w14:textId="387509F5" w:rsidR="00DB5FB7" w:rsidRPr="00E211D9" w:rsidRDefault="00DB5FB7" w:rsidP="00337C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IVчетверть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16часов  (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IVчирек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16сәгать)</w:t>
            </w:r>
          </w:p>
        </w:tc>
      </w:tr>
      <w:tr w:rsidR="00EA3FA3" w:rsidRPr="00E211D9" w14:paraId="143E7A87" w14:textId="71666399" w:rsidTr="00DB5FB7">
        <w:tc>
          <w:tcPr>
            <w:tcW w:w="517" w:type="dxa"/>
          </w:tcPr>
          <w:p w14:paraId="4D44950F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5849" w:type="dxa"/>
          </w:tcPr>
          <w:p w14:paraId="5F9AE7CB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  <w:p w14:paraId="5B174A52" w14:textId="6DF95FC9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Шәҗәрә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Нәсел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агачы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гаилә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Алдагы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буыннар</w:t>
            </w:r>
            <w:proofErr w:type="spellEnd"/>
          </w:p>
        </w:tc>
        <w:tc>
          <w:tcPr>
            <w:tcW w:w="850" w:type="dxa"/>
          </w:tcPr>
          <w:p w14:paraId="278B1EE1" w14:textId="4624AA1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2C7794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43A7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1CF778D0" w14:textId="4D48F067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4CA01FE1" w14:textId="7DFBB71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09FF652D" w14:textId="4A7BFDC8" w:rsidTr="00DB5FB7">
        <w:tc>
          <w:tcPr>
            <w:tcW w:w="517" w:type="dxa"/>
          </w:tcPr>
          <w:p w14:paraId="3BEF5905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849" w:type="dxa"/>
          </w:tcPr>
          <w:p w14:paraId="6836F5B2" w14:textId="0D2FE4B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850" w:type="dxa"/>
          </w:tcPr>
          <w:p w14:paraId="1F7CA88C" w14:textId="079E091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5AD88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3097F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79AC8D64" w14:textId="3D519A0A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65462DE9" w14:textId="3CAAD2C8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7D79E706" w14:textId="1F1C1E01" w:rsidTr="00DB5FB7">
        <w:tc>
          <w:tcPr>
            <w:tcW w:w="517" w:type="dxa"/>
          </w:tcPr>
          <w:p w14:paraId="25D917F6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849" w:type="dxa"/>
          </w:tcPr>
          <w:p w14:paraId="096DB6C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Карта мира. Материки и океаны. Практическая работа</w:t>
            </w:r>
          </w:p>
          <w:p w14:paraId="1478FD14" w14:textId="1F349912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Дөнья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картасы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Материклар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океаннар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Практик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850" w:type="dxa"/>
          </w:tcPr>
          <w:p w14:paraId="0091B166" w14:textId="54CFEEA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4F545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62A57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3D163F42" w14:textId="58FEF8C3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7CDAA210" w14:textId="00650C5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1F701C5F" w14:textId="6C8E9B80" w:rsidTr="00DB5FB7">
        <w:tc>
          <w:tcPr>
            <w:tcW w:w="517" w:type="dxa"/>
          </w:tcPr>
          <w:p w14:paraId="48A0C9AA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849" w:type="dxa"/>
          </w:tcPr>
          <w:p w14:paraId="59764A9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  <w:p w14:paraId="5B655B98" w14:textId="7AC0B07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Җирле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табигый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билгеләр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компас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кулланып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җирлектә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ориентлашу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Практик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850" w:type="dxa"/>
          </w:tcPr>
          <w:p w14:paraId="5A77B214" w14:textId="48027B9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79DA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6706B4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34B6D7C6" w14:textId="5F3B91AC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87146C1" w14:textId="3F9621B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02A69B3" w14:textId="666C5034" w:rsidTr="00DB5FB7">
        <w:tc>
          <w:tcPr>
            <w:tcW w:w="517" w:type="dxa"/>
          </w:tcPr>
          <w:p w14:paraId="2AFD262E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849" w:type="dxa"/>
          </w:tcPr>
          <w:p w14:paraId="72F9DD76" w14:textId="612D58B0" w:rsidR="00EA3FA3" w:rsidRPr="00E211D9" w:rsidRDefault="00EA3FA3" w:rsidP="00EA3F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урок. Формы земной поверхности</w:t>
            </w:r>
          </w:p>
          <w:p w14:paraId="4CAE78FE" w14:textId="19EE0BA9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Резерв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дәрес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Җир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өслегенең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формалары</w:t>
            </w:r>
            <w:proofErr w:type="spellEnd"/>
          </w:p>
        </w:tc>
        <w:tc>
          <w:tcPr>
            <w:tcW w:w="850" w:type="dxa"/>
          </w:tcPr>
          <w:p w14:paraId="5C6490A6" w14:textId="224B44C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0E0B1F" w14:textId="46F2B55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CD5D6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112EC80E" w14:textId="24D56241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021668F" w14:textId="7D99573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1860DCDB" w14:textId="143ADA30" w:rsidTr="00DB5FB7">
        <w:tc>
          <w:tcPr>
            <w:tcW w:w="517" w:type="dxa"/>
          </w:tcPr>
          <w:p w14:paraId="5625EB0B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5849" w:type="dxa"/>
          </w:tcPr>
          <w:p w14:paraId="2332C06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Животные и их потомство. Размножение животных. Стадии развития насекомого, земноводных</w:t>
            </w:r>
          </w:p>
          <w:p w14:paraId="07B6D7DF" w14:textId="6681030C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аларның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токымнары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Хайваннарны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үрчетү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Бөҗәк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җир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-су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хайваннарының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үсеш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стадияләре</w:t>
            </w:r>
            <w:proofErr w:type="spellEnd"/>
          </w:p>
        </w:tc>
        <w:tc>
          <w:tcPr>
            <w:tcW w:w="850" w:type="dxa"/>
          </w:tcPr>
          <w:p w14:paraId="0C843572" w14:textId="6F859069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703091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7FA2EC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60E88D16" w14:textId="5D341CBF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679DD0C" w14:textId="7EB364A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7E9B4574" w14:textId="5F4C4D7B" w:rsidTr="00DB5FB7">
        <w:tc>
          <w:tcPr>
            <w:tcW w:w="517" w:type="dxa"/>
          </w:tcPr>
          <w:p w14:paraId="57058CFB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849" w:type="dxa"/>
          </w:tcPr>
          <w:p w14:paraId="5CE7B3A4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Москва ‒ столица России. Герб Москвы</w:t>
            </w:r>
          </w:p>
          <w:p w14:paraId="0AFE67B5" w14:textId="7A6C9BD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Мәскәү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-Россия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башкаласы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Мәскәү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Гербы</w:t>
            </w:r>
          </w:p>
        </w:tc>
        <w:tc>
          <w:tcPr>
            <w:tcW w:w="850" w:type="dxa"/>
          </w:tcPr>
          <w:p w14:paraId="5CDD3B28" w14:textId="72020873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E335469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3A02A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52797D8C" w14:textId="2CCC2712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05791E8F" w14:textId="4329DAD9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58C7845B" w14:textId="38847A19" w:rsidTr="00DB5FB7">
        <w:tc>
          <w:tcPr>
            <w:tcW w:w="517" w:type="dxa"/>
          </w:tcPr>
          <w:p w14:paraId="25C461F6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5849" w:type="dxa"/>
          </w:tcPr>
          <w:p w14:paraId="5FEA7C65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Москвы: Большой театр, МГУ,  Московский цирк, Театр кукол имени С.В. Образцова. Путешествие по Москве</w:t>
            </w:r>
          </w:p>
          <w:p w14:paraId="79EEE6B7" w14:textId="10CACCC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Мәскәүнең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истәлекле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урыннары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Зур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театр, МДУ,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Мәскәү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циркы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С.в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образцов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исемендәге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курчак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театры.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Мәскәү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буйлап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сәяхәт</w:t>
            </w:r>
            <w:proofErr w:type="spellEnd"/>
          </w:p>
        </w:tc>
        <w:tc>
          <w:tcPr>
            <w:tcW w:w="850" w:type="dxa"/>
          </w:tcPr>
          <w:p w14:paraId="5D15FE34" w14:textId="530B21B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2FC5F752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ADC3E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30A45890" w14:textId="3985799B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000F9C6" w14:textId="37BD91D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13948044" w14:textId="194223E7" w:rsidTr="00DB5FB7">
        <w:tc>
          <w:tcPr>
            <w:tcW w:w="517" w:type="dxa"/>
          </w:tcPr>
          <w:p w14:paraId="792D8068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849" w:type="dxa"/>
          </w:tcPr>
          <w:p w14:paraId="5D5C240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  <w:p w14:paraId="61A3FE74" w14:textId="66319CE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Мәскәү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Кремлен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Төзү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Мәскәү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Кремле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Кызыл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мәйдан</w:t>
            </w:r>
            <w:proofErr w:type="spellEnd"/>
          </w:p>
        </w:tc>
        <w:tc>
          <w:tcPr>
            <w:tcW w:w="850" w:type="dxa"/>
          </w:tcPr>
          <w:p w14:paraId="6B659EE6" w14:textId="6D19E9C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8DD9F0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EE93BF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40FAF710" w14:textId="4B302088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64755CF7" w14:textId="5E5A53E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65A025B0" w14:textId="49196537" w:rsidTr="001D07D4">
        <w:tc>
          <w:tcPr>
            <w:tcW w:w="517" w:type="dxa"/>
          </w:tcPr>
          <w:p w14:paraId="43096561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5849" w:type="dxa"/>
          </w:tcPr>
          <w:p w14:paraId="3B680041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  <w:p w14:paraId="5A830850" w14:textId="566A2041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Санкт ‒ Петербург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Төньяк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башкала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Шәһәрнең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истәлекле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урыннары</w:t>
            </w:r>
            <w:proofErr w:type="spellEnd"/>
          </w:p>
        </w:tc>
        <w:tc>
          <w:tcPr>
            <w:tcW w:w="850" w:type="dxa"/>
          </w:tcPr>
          <w:p w14:paraId="6FE2C93D" w14:textId="162B931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4F23BE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1B1027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4B6A9394" w14:textId="5525D3A0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119FB858" w14:textId="4A5233A4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0236F644" w14:textId="115F61DF" w:rsidTr="00A42A11">
        <w:tc>
          <w:tcPr>
            <w:tcW w:w="517" w:type="dxa"/>
          </w:tcPr>
          <w:p w14:paraId="4BD2C5E6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5849" w:type="dxa"/>
          </w:tcPr>
          <w:p w14:paraId="56CD57E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  <w:p w14:paraId="6FFEF725" w14:textId="5B31F92F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төбәк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куаклары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исем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Кыскача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тасвирлама</w:t>
            </w:r>
            <w:proofErr w:type="spellEnd"/>
          </w:p>
        </w:tc>
        <w:tc>
          <w:tcPr>
            <w:tcW w:w="850" w:type="dxa"/>
          </w:tcPr>
          <w:p w14:paraId="235C4A8B" w14:textId="20B70B5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A472F7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DB379D" w14:textId="7B634492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3C9A7C4A" w14:textId="276EB897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67C3ECE" w14:textId="4E93E92D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EA3FA3" w:rsidRPr="00E211D9" w14:paraId="0FCF3528" w14:textId="41FF8EA2" w:rsidTr="008178C6">
        <w:tc>
          <w:tcPr>
            <w:tcW w:w="517" w:type="dxa"/>
          </w:tcPr>
          <w:p w14:paraId="1192494D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5849" w:type="dxa"/>
          </w:tcPr>
          <w:p w14:paraId="0E255AF0" w14:textId="77777777" w:rsidR="00EA3FA3" w:rsidRPr="00E211D9" w:rsidRDefault="00EA3FA3" w:rsidP="00EA3F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урок. Тематическая проверочная работа по итогам 2 класса</w:t>
            </w:r>
          </w:p>
          <w:p w14:paraId="3412C41A" w14:textId="4A1E57C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Резерв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дәрес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2 класс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йомгаклары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буенча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тематик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тикшерү</w:t>
            </w:r>
            <w:proofErr w:type="spellEnd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эше</w:t>
            </w:r>
            <w:proofErr w:type="spellEnd"/>
          </w:p>
        </w:tc>
        <w:tc>
          <w:tcPr>
            <w:tcW w:w="850" w:type="dxa"/>
          </w:tcPr>
          <w:p w14:paraId="4EF9DB9B" w14:textId="2939BEC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6AB20E" w14:textId="772C9BF3" w:rsidR="00EA3FA3" w:rsidRPr="00E211D9" w:rsidRDefault="00E211D9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3DC0BE" w14:textId="4158814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28D3458D" w14:textId="31C303D4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5E6B5953" w14:textId="0567AFAB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FA3" w:rsidRPr="00E211D9" w14:paraId="6BB89E55" w14:textId="68D24221" w:rsidTr="00110C78">
        <w:tc>
          <w:tcPr>
            <w:tcW w:w="517" w:type="dxa"/>
          </w:tcPr>
          <w:p w14:paraId="1B36E992" w14:textId="77777777" w:rsidR="00EA3FA3" w:rsidRPr="00ED5A86" w:rsidRDefault="00EA3FA3" w:rsidP="00EA3FA3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849" w:type="dxa"/>
          </w:tcPr>
          <w:p w14:paraId="3EFDEB2B" w14:textId="77777777" w:rsidR="00EA3FA3" w:rsidRPr="00E211D9" w:rsidRDefault="00EA3FA3" w:rsidP="00EA3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Резервный урок. Древние  кремлёвские города: Нижний Новгород, Псков, Смоленск. Города России</w:t>
            </w:r>
          </w:p>
          <w:p w14:paraId="24AB35B2" w14:textId="2E33B6C0" w:rsidR="00EA3FA3" w:rsidRPr="00E211D9" w:rsidRDefault="00EA3FA3" w:rsidP="00EA3F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дәрес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Борынгы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Кремль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шәһәрләре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Новгород, Псков, Смоленск. Россия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Шәһәрләре</w:t>
            </w:r>
            <w:proofErr w:type="spellEnd"/>
          </w:p>
        </w:tc>
        <w:tc>
          <w:tcPr>
            <w:tcW w:w="850" w:type="dxa"/>
          </w:tcPr>
          <w:p w14:paraId="5737B538" w14:textId="2757988E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301118" w14:textId="77777777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0C80D6" w14:textId="2B42EBB0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0225AE63" w14:textId="5EBBCBCD" w:rsidR="00EA3FA3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7ED740B3" w14:textId="1905684A" w:rsidR="00EA3FA3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DB5FB7" w:rsidRPr="00E211D9" w14:paraId="70463A0B" w14:textId="5B13A1FF" w:rsidTr="00B00C25">
        <w:tc>
          <w:tcPr>
            <w:tcW w:w="517" w:type="dxa"/>
          </w:tcPr>
          <w:p w14:paraId="249F0E07" w14:textId="77777777" w:rsidR="00DB5FB7" w:rsidRPr="00ED5A86" w:rsidRDefault="00DB5FB7" w:rsidP="00DB5FB7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849" w:type="dxa"/>
          </w:tcPr>
          <w:p w14:paraId="459465F2" w14:textId="77777777" w:rsidR="00EA3FA3" w:rsidRPr="00E211D9" w:rsidRDefault="00EA3FA3" w:rsidP="00EA3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  <w:p w14:paraId="04E9F2CC" w14:textId="6917BC05" w:rsidR="00DB5FB7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тормышындагы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үзгәрешләрнең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еллык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барышы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тормышы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җәй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Табигать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күренешләре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Язга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кунакка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Алда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җәй</w:t>
            </w:r>
            <w:proofErr w:type="spellEnd"/>
          </w:p>
        </w:tc>
        <w:tc>
          <w:tcPr>
            <w:tcW w:w="850" w:type="dxa"/>
          </w:tcPr>
          <w:p w14:paraId="1E141DD4" w14:textId="66843A07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C91DD1" w14:textId="134A7A4F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899F90" w14:textId="77777777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5F68CDBD" w14:textId="71DB02D4" w:rsidR="00DB5FB7" w:rsidRPr="00E211D9" w:rsidRDefault="00DB5FB7" w:rsidP="00DB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22F851FE" w14:textId="2EEB7324" w:rsidR="00DB5FB7" w:rsidRPr="00E211D9" w:rsidRDefault="00E211D9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DB5FB7" w:rsidRPr="00E211D9" w14:paraId="5349582C" w14:textId="31D381AA" w:rsidTr="00893317">
        <w:tc>
          <w:tcPr>
            <w:tcW w:w="517" w:type="dxa"/>
          </w:tcPr>
          <w:p w14:paraId="512DA95D" w14:textId="77777777" w:rsidR="00DB5FB7" w:rsidRPr="00ED5A86" w:rsidRDefault="00DB5FB7" w:rsidP="00DB5FB7">
            <w:pPr>
              <w:rPr>
                <w:rFonts w:ascii="Times New Roman" w:hAnsi="Times New Roman" w:cs="Times New Roman"/>
              </w:rPr>
            </w:pPr>
            <w:r w:rsidRPr="00ED5A86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5849" w:type="dxa"/>
          </w:tcPr>
          <w:p w14:paraId="5936D821" w14:textId="77777777" w:rsidR="00EA3FA3" w:rsidRPr="00E211D9" w:rsidRDefault="00EA3FA3" w:rsidP="00EA3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  <w:p w14:paraId="5FC727E1" w14:textId="280E4B9F" w:rsidR="00DB5FB7" w:rsidRPr="00E211D9" w:rsidRDefault="00EA3FA3" w:rsidP="00EA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төбәк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үләннәре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күптөрлелек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Тышкы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кыяфәт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шартлары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исем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Кыскача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тасвирлама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7651CD6F" w14:textId="49D21CE6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430E57" w14:textId="4BDDB3E0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89F28E" w14:textId="77777777" w:rsidR="00DB5FB7" w:rsidRPr="00E211D9" w:rsidRDefault="00DB5FB7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</w:tcPr>
          <w:p w14:paraId="5321DB72" w14:textId="211B4CA2" w:rsidR="00DB5FB7" w:rsidRPr="00E211D9" w:rsidRDefault="00EA3FA3" w:rsidP="00EA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B5FB7" w:rsidRPr="00E211D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695" w:type="dxa"/>
          </w:tcPr>
          <w:p w14:paraId="4130BACE" w14:textId="411D2941" w:rsidR="00DB5FB7" w:rsidRPr="00E211D9" w:rsidRDefault="00E211D9" w:rsidP="00DB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E211D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</w:tbl>
    <w:p w14:paraId="3FC86CD2" w14:textId="4E94F41E" w:rsidR="000A3799" w:rsidRPr="00ED5A86" w:rsidRDefault="000A3799" w:rsidP="00EA3FA3">
      <w:pPr>
        <w:rPr>
          <w:rFonts w:ascii="Times New Roman" w:hAnsi="Times New Roman" w:cs="Times New Roman"/>
        </w:rPr>
      </w:pPr>
    </w:p>
    <w:sectPr w:rsidR="000A3799" w:rsidRPr="00ED5A86" w:rsidSect="0034537D">
      <w:pgSz w:w="16838" w:h="11906" w:orient="landscape"/>
      <w:pgMar w:top="567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30DB7" w14:textId="77777777" w:rsidR="00FE2970" w:rsidRDefault="00FE2970" w:rsidP="0034537D">
      <w:pPr>
        <w:spacing w:after="0" w:line="240" w:lineRule="auto"/>
      </w:pPr>
      <w:r>
        <w:separator/>
      </w:r>
    </w:p>
  </w:endnote>
  <w:endnote w:type="continuationSeparator" w:id="0">
    <w:p w14:paraId="3E57A25B" w14:textId="77777777" w:rsidR="00FE2970" w:rsidRDefault="00FE2970" w:rsidP="0034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2901E" w14:textId="77777777" w:rsidR="00FE2970" w:rsidRDefault="00FE2970" w:rsidP="0034537D">
      <w:pPr>
        <w:spacing w:after="0" w:line="240" w:lineRule="auto"/>
      </w:pPr>
      <w:r>
        <w:separator/>
      </w:r>
    </w:p>
  </w:footnote>
  <w:footnote w:type="continuationSeparator" w:id="0">
    <w:p w14:paraId="000E12AD" w14:textId="77777777" w:rsidR="00FE2970" w:rsidRDefault="00FE2970" w:rsidP="00345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E0AB7"/>
    <w:multiLevelType w:val="multilevel"/>
    <w:tmpl w:val="93B4F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5724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70A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600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0EF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E7C66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6D31"/>
    <w:rsid w:val="00247178"/>
    <w:rsid w:val="00250854"/>
    <w:rsid w:val="002519E5"/>
    <w:rsid w:val="00251B60"/>
    <w:rsid w:val="00251C0E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65A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37C23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37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137"/>
    <w:rsid w:val="0039568A"/>
    <w:rsid w:val="00396489"/>
    <w:rsid w:val="00397BC6"/>
    <w:rsid w:val="003A310A"/>
    <w:rsid w:val="003A5B9A"/>
    <w:rsid w:val="003A6C27"/>
    <w:rsid w:val="003A763C"/>
    <w:rsid w:val="003A7DBE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25F9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6C84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4500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67B59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03A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27726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5AB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3FDA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1ED6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26E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26AC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0AE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2064"/>
    <w:rsid w:val="00973486"/>
    <w:rsid w:val="009739C6"/>
    <w:rsid w:val="00973C44"/>
    <w:rsid w:val="0097463B"/>
    <w:rsid w:val="0097471C"/>
    <w:rsid w:val="00976F54"/>
    <w:rsid w:val="00980C5C"/>
    <w:rsid w:val="0098172C"/>
    <w:rsid w:val="00981BC2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4B8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10A4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9B2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BC3"/>
    <w:rsid w:val="00AF6E94"/>
    <w:rsid w:val="00AF73B6"/>
    <w:rsid w:val="00AF745D"/>
    <w:rsid w:val="00AF769A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1B8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03D4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87D95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5FB7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26DF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06F1B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11D9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3FA3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5A86"/>
    <w:rsid w:val="00ED73BB"/>
    <w:rsid w:val="00ED76C6"/>
    <w:rsid w:val="00ED7C20"/>
    <w:rsid w:val="00EE0A48"/>
    <w:rsid w:val="00EE1B6B"/>
    <w:rsid w:val="00EE3431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0B00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2970"/>
    <w:rsid w:val="00FE7837"/>
    <w:rsid w:val="00FF01AD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docId w15:val="{53E7A8AB-7028-49DB-B00C-3B0F345C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5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537D"/>
  </w:style>
  <w:style w:type="paragraph" w:styleId="a6">
    <w:name w:val="footer"/>
    <w:basedOn w:val="a"/>
    <w:link w:val="a7"/>
    <w:uiPriority w:val="99"/>
    <w:unhideWhenUsed/>
    <w:rsid w:val="00345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5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7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2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2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9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0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3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7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6797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4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46175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68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4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2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444702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23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8732">
                              <w:marLeft w:val="105"/>
                              <w:marRight w:val="300"/>
                              <w:marTop w:val="135"/>
                              <w:marBottom w:val="6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35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379988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62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5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4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5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3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30735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69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22157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70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0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8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1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2023-09-09T08:32:00Z</dcterms:created>
  <dcterms:modified xsi:type="dcterms:W3CDTF">2023-09-09T08:32:00Z</dcterms:modified>
</cp:coreProperties>
</file>